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</w:t>
      </w:r>
      <w:r w:rsidR="006D05A8">
        <w:rPr>
          <w:rFonts w:ascii="Times New Roman" w:hAnsi="Times New Roman"/>
          <w:b/>
          <w:sz w:val="26"/>
          <w:szCs w:val="26"/>
        </w:rPr>
        <w:t>Kiểm tra HK II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1C7C7C">
        <w:rPr>
          <w:rFonts w:ascii="Times New Roman" w:hAnsi="Times New Roman"/>
          <w:b/>
          <w:bCs/>
          <w:i/>
          <w:iCs/>
          <w:sz w:val="36"/>
          <w:szCs w:val="36"/>
        </w:rPr>
        <w:t>24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1C7C7C">
        <w:rPr>
          <w:rFonts w:ascii="Times New Roman" w:hAnsi="Times New Roman"/>
          <w:b/>
          <w:bCs/>
          <w:i/>
          <w:iCs/>
          <w:sz w:val="36"/>
          <w:szCs w:val="36"/>
        </w:rPr>
        <w:t>30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FF0FDE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24</w:t>
            </w:r>
            <w:r w:rsidR="00D85515">
              <w:rPr>
                <w:rFonts w:ascii="Times New Roman" w:hAnsi="Times New Roman"/>
                <w:bCs/>
                <w:sz w:val="26"/>
              </w:rPr>
              <w:t>/4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7C7C" w:rsidRDefault="001C7C7C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0372B" w:rsidRPr="00621AAA" w:rsidRDefault="001C7C7C" w:rsidP="00276763">
            <w:pPr>
              <w:jc w:val="both"/>
              <w:rPr>
                <w:rFonts w:ascii="Times New Roman" w:hAnsi="Times New Roman"/>
                <w:sz w:val="26"/>
              </w:rPr>
            </w:pPr>
            <w:r w:rsidRPr="001C7C7C">
              <w:rPr>
                <w:rFonts w:ascii="Times New Roman" w:hAnsi="Times New Roman"/>
                <w:sz w:val="26"/>
              </w:rPr>
              <w:t xml:space="preserve">- Tổ chức kiểm tra học kì II môn </w:t>
            </w:r>
            <w:r w:rsidR="008010A0">
              <w:rPr>
                <w:rFonts w:ascii="Times New Roman" w:hAnsi="Times New Roman"/>
                <w:sz w:val="26"/>
              </w:rPr>
              <w:t xml:space="preserve">Sinh học, Địa lí, Công nghệ </w:t>
            </w:r>
            <w:r w:rsidRPr="001C7C7C">
              <w:rPr>
                <w:rFonts w:ascii="Times New Roman" w:hAnsi="Times New Roman"/>
                <w:sz w:val="26"/>
              </w:rPr>
              <w:t>khối 8,9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B8E" w:rsidRDefault="00B31B8E" w:rsidP="00D27A34">
            <w:pPr>
              <w:rPr>
                <w:rFonts w:ascii="Times New Roman" w:hAnsi="Times New Roman"/>
                <w:sz w:val="26"/>
              </w:rPr>
            </w:pPr>
          </w:p>
          <w:p w:rsidR="0050372B" w:rsidRPr="00621AAA" w:rsidRDefault="00B31B8E" w:rsidP="00B31B8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B31B8E">
              <w:rPr>
                <w:rFonts w:ascii="Times New Roman" w:hAnsi="Times New Roman"/>
                <w:sz w:val="26"/>
              </w:rPr>
              <w:t>Theo phân công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372B" w:rsidRDefault="0050372B" w:rsidP="000C03B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1B8E" w:rsidRPr="00621AAA" w:rsidRDefault="008E6681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</w:t>
            </w:r>
            <w:r w:rsidR="00B31B8E" w:rsidRPr="00B31B8E">
              <w:rPr>
                <w:rFonts w:ascii="Times New Roman" w:hAnsi="Times New Roman"/>
                <w:sz w:val="26"/>
              </w:rPr>
              <w:t>; phòng GV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E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</w:p>
          <w:p w:rsidR="009D7079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B31B8E">
              <w:rPr>
                <w:rFonts w:ascii="Times New Roman" w:hAnsi="Times New Roman"/>
                <w:color w:val="000000"/>
                <w:sz w:val="26"/>
              </w:rPr>
              <w:t xml:space="preserve">Tổ chức kiểm tra học kì II môn Sinh học, Địa lí, Công nghệ </w:t>
            </w:r>
            <w:r w:rsidR="00E60177">
              <w:rPr>
                <w:rFonts w:ascii="Times New Roman" w:hAnsi="Times New Roman"/>
                <w:color w:val="000000"/>
                <w:sz w:val="26"/>
              </w:rPr>
              <w:t>khối 6,7</w:t>
            </w:r>
          </w:p>
          <w:p w:rsidR="00B31B8E" w:rsidRPr="00621AAA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B31B8E">
              <w:rPr>
                <w:rFonts w:ascii="Times New Roman" w:hAnsi="Times New Roman"/>
                <w:color w:val="000000"/>
                <w:sz w:val="26"/>
              </w:rPr>
              <w:t xml:space="preserve"> Sinh hoạt đáp án môn</w:t>
            </w:r>
            <w:r w:rsidR="00DA40B3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DA40B3" w:rsidRPr="00DA40B3">
              <w:rPr>
                <w:rFonts w:ascii="Times New Roman" w:hAnsi="Times New Roman"/>
                <w:color w:val="000000"/>
                <w:sz w:val="26"/>
              </w:rPr>
              <w:t>môn Sinh học, Địa lí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E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65043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B31B8E">
              <w:rPr>
                <w:rFonts w:ascii="Times New Roman" w:hAnsi="Times New Roman"/>
                <w:color w:val="000000"/>
                <w:sz w:val="26"/>
              </w:rPr>
              <w:t>Theo phân công</w:t>
            </w:r>
          </w:p>
          <w:p w:rsidR="008E6681" w:rsidRDefault="008E6681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E6681" w:rsidRPr="00621AAA" w:rsidRDefault="00F54837" w:rsidP="00F548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Gừng, cô Ý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E" w:rsidRDefault="00B31B8E" w:rsidP="00B31B8E">
            <w:pPr>
              <w:rPr>
                <w:rFonts w:ascii="Times New Roman" w:hAnsi="Times New Roman"/>
                <w:sz w:val="26"/>
              </w:rPr>
            </w:pPr>
          </w:p>
          <w:p w:rsidR="00B31B8E" w:rsidRDefault="00B31B8E" w:rsidP="00B31B8E">
            <w:pPr>
              <w:rPr>
                <w:rFonts w:ascii="Times New Roman" w:hAnsi="Times New Roman"/>
                <w:sz w:val="26"/>
              </w:rPr>
            </w:pPr>
            <w:r w:rsidRPr="00B31B8E">
              <w:rPr>
                <w:rFonts w:ascii="Times New Roman" w:hAnsi="Times New Roman"/>
                <w:sz w:val="26"/>
              </w:rPr>
              <w:t>- 12 giờ 30; phòng GV</w:t>
            </w:r>
          </w:p>
          <w:p w:rsidR="00F54837" w:rsidRDefault="00F54837" w:rsidP="00B31B8E">
            <w:pPr>
              <w:rPr>
                <w:rFonts w:ascii="Times New Roman" w:hAnsi="Times New Roman"/>
                <w:sz w:val="26"/>
              </w:rPr>
            </w:pPr>
          </w:p>
          <w:p w:rsidR="00F54837" w:rsidRPr="00B31B8E" w:rsidRDefault="00F54837" w:rsidP="00B31B8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Môn Sinh: 14 giờ 00, môn Địa: 14 giờ 30</w:t>
            </w:r>
            <w:r w:rsidR="00A03BE6">
              <w:rPr>
                <w:rFonts w:ascii="Times New Roman" w:hAnsi="Times New Roman"/>
                <w:sz w:val="26"/>
              </w:rPr>
              <w:t>; tại Trường</w:t>
            </w:r>
          </w:p>
          <w:p w:rsidR="00952A12" w:rsidRPr="00621AAA" w:rsidRDefault="00952A12" w:rsidP="000E0C21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FF0FDE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25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39F" w:rsidRDefault="00B3039F" w:rsidP="00977E6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251184" w:rsidRDefault="00B3039F" w:rsidP="00977E6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B3039F">
              <w:rPr>
                <w:rFonts w:ascii="Times New Roman" w:hAnsi="Times New Roman"/>
                <w:sz w:val="26"/>
              </w:rPr>
              <w:t>Tổ chức kiểm tra học kì II môn</w:t>
            </w:r>
            <w:r>
              <w:rPr>
                <w:rFonts w:ascii="Times New Roman" w:hAnsi="Times New Roman"/>
                <w:sz w:val="26"/>
              </w:rPr>
              <w:t xml:space="preserve"> Toán, Lịch sử</w:t>
            </w:r>
            <w:r w:rsidR="00E60177">
              <w:rPr>
                <w:rFonts w:ascii="Times New Roman" w:hAnsi="Times New Roman"/>
                <w:sz w:val="26"/>
              </w:rPr>
              <w:t xml:space="preserve"> khối 8,9</w:t>
            </w:r>
          </w:p>
          <w:p w:rsidR="005776A7" w:rsidRDefault="005776A7" w:rsidP="005776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5776A7">
              <w:rPr>
                <w:rFonts w:ascii="Times New Roman" w:hAnsi="Times New Roman"/>
                <w:sz w:val="26"/>
              </w:rPr>
              <w:t xml:space="preserve"> Hoàn tất điểm kiểm tra thường xuyên</w:t>
            </w:r>
          </w:p>
          <w:p w:rsidR="006D05A8" w:rsidRDefault="006D05A8" w:rsidP="005776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HĐND (cả ngày)</w:t>
            </w:r>
          </w:p>
          <w:p w:rsidR="004A6877" w:rsidRDefault="004A6877" w:rsidP="004A687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4A6877">
              <w:rPr>
                <w:rFonts w:ascii="Times New Roman" w:hAnsi="Times New Roman"/>
                <w:sz w:val="26"/>
              </w:rPr>
              <w:t xml:space="preserve"> Báo cáo công tác BDTX</w:t>
            </w:r>
          </w:p>
          <w:p w:rsidR="003140A1" w:rsidRPr="004A6877" w:rsidRDefault="003140A1" w:rsidP="004A687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Pr="003140A1">
              <w:rPr>
                <w:rFonts w:ascii="Times New Roman" w:hAnsi="Times New Roman"/>
              </w:rPr>
              <w:t xml:space="preserve"> </w:t>
            </w:r>
            <w:r w:rsidRPr="003140A1">
              <w:rPr>
                <w:rFonts w:ascii="Times New Roman" w:hAnsi="Times New Roman"/>
                <w:sz w:val="26"/>
              </w:rPr>
              <w:t>Thu Sổ liên lạc của học sinh</w:t>
            </w:r>
          </w:p>
          <w:p w:rsidR="005776A7" w:rsidRPr="00621AAA" w:rsidRDefault="005776A7" w:rsidP="00977E65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4CAD" w:rsidRDefault="00A94CAD" w:rsidP="00A94C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039F" w:rsidRDefault="00DA40B3" w:rsidP="00A94C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DA40B3">
              <w:rPr>
                <w:rFonts w:ascii="Times New Roman" w:hAnsi="Times New Roman"/>
                <w:sz w:val="26"/>
              </w:rPr>
              <w:t>Theo phân công</w:t>
            </w:r>
          </w:p>
          <w:p w:rsidR="005776A7" w:rsidRDefault="005776A7" w:rsidP="00A94C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776A7" w:rsidRDefault="005776A7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Ngọc</w:t>
            </w:r>
          </w:p>
          <w:p w:rsidR="006D05A8" w:rsidRDefault="006D05A8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4A6877" w:rsidRDefault="004A6877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3140A1" w:rsidRPr="00621AAA" w:rsidRDefault="003140A1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B3" w:rsidRDefault="00DA40B3" w:rsidP="00A94C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94CAD" w:rsidRDefault="00DA40B3" w:rsidP="004044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</w:rPr>
            </w:pPr>
            <w:r w:rsidRPr="00DA40B3">
              <w:rPr>
                <w:rFonts w:ascii="Times New Roman" w:hAnsi="Times New Roman"/>
                <w:sz w:val="26"/>
              </w:rPr>
              <w:t>giờ 00; phòng GV</w:t>
            </w:r>
          </w:p>
          <w:p w:rsidR="005776A7" w:rsidRDefault="005776A7" w:rsidP="00A94C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776A7" w:rsidRDefault="005776A7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</w:t>
            </w:r>
          </w:p>
          <w:p w:rsidR="006D05A8" w:rsidRDefault="006D05A8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Hội trường UBND Huyện</w:t>
            </w:r>
          </w:p>
          <w:p w:rsidR="004A6877" w:rsidRDefault="004A6877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 00</w:t>
            </w:r>
          </w:p>
          <w:p w:rsidR="003140A1" w:rsidRPr="00974C61" w:rsidRDefault="003140A1" w:rsidP="005776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tuần</w:t>
            </w:r>
          </w:p>
        </w:tc>
      </w:tr>
      <w:tr w:rsidR="00DC0B3E" w:rsidRPr="00621AAA" w:rsidTr="00FF195F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9F" w:rsidRDefault="00B3039F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AE1435" w:rsidRDefault="00B3039F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B3039F">
              <w:rPr>
                <w:rFonts w:ascii="Times New Roman" w:hAnsi="Times New Roman"/>
                <w:sz w:val="26"/>
              </w:rPr>
              <w:t>Tổ chức kiểm tra học kì II môn</w:t>
            </w:r>
            <w:r>
              <w:rPr>
                <w:rFonts w:ascii="Times New Roman" w:hAnsi="Times New Roman"/>
                <w:sz w:val="26"/>
              </w:rPr>
              <w:t xml:space="preserve"> Toán, Lịch sử</w:t>
            </w:r>
            <w:r w:rsidR="00E60177">
              <w:rPr>
                <w:rFonts w:ascii="Times New Roman" w:hAnsi="Times New Roman"/>
                <w:sz w:val="26"/>
              </w:rPr>
              <w:t xml:space="preserve"> khối 6,7</w:t>
            </w:r>
          </w:p>
          <w:p w:rsidR="00DA40B3" w:rsidRDefault="00DA40B3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r w:rsidRPr="00DA40B3">
              <w:rPr>
                <w:rFonts w:ascii="Times New Roman" w:hAnsi="Times New Roman"/>
                <w:sz w:val="26"/>
              </w:rPr>
              <w:t xml:space="preserve">Sinh hoạt đáp án môn </w:t>
            </w:r>
            <w:r w:rsidR="00E758E8">
              <w:rPr>
                <w:rFonts w:ascii="Times New Roman" w:hAnsi="Times New Roman"/>
                <w:sz w:val="26"/>
              </w:rPr>
              <w:t xml:space="preserve"> Toán, L</w:t>
            </w:r>
            <w:r>
              <w:rPr>
                <w:rFonts w:ascii="Times New Roman" w:hAnsi="Times New Roman"/>
                <w:sz w:val="26"/>
              </w:rPr>
              <w:t>ịch sử</w:t>
            </w:r>
          </w:p>
          <w:p w:rsidR="007F0C20" w:rsidRDefault="007F0C20" w:rsidP="00052AA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F0C20" w:rsidRPr="00621AAA" w:rsidRDefault="007F0C20" w:rsidP="007F0C2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tháng 4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Default="00DA40B3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Default="00DA40B3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DA40B3">
              <w:rPr>
                <w:rFonts w:ascii="Times New Roman" w:hAnsi="Times New Roman"/>
                <w:color w:val="000000"/>
                <w:sz w:val="26"/>
              </w:rPr>
              <w:t>Theo phân công</w:t>
            </w:r>
          </w:p>
          <w:p w:rsidR="00DA40B3" w:rsidRDefault="00DA40B3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A40B3" w:rsidRDefault="00DA40B3" w:rsidP="007F0C2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- Cô Hạnh, thầy </w:t>
            </w:r>
            <w:r w:rsidR="007F0C20">
              <w:rPr>
                <w:rFonts w:ascii="Times New Roman" w:hAnsi="Times New Roman"/>
                <w:color w:val="000000"/>
                <w:sz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</w:rPr>
              <w:t>ường, thầy Hải</w:t>
            </w:r>
          </w:p>
          <w:p w:rsidR="007F0C20" w:rsidRDefault="007F0C20" w:rsidP="007F0C2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F0C20" w:rsidRPr="00621AAA" w:rsidRDefault="007F0C20" w:rsidP="007F0C2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-BGH, Công đoàn, Chi đoàn, Đội, TV, TB, YT, KT, PBPL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Default="00DA40B3" w:rsidP="00DA40B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A40B3" w:rsidRDefault="00DA40B3" w:rsidP="00DA40B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DA40B3">
              <w:rPr>
                <w:rFonts w:ascii="Times New Roman" w:hAnsi="Times New Roman"/>
                <w:color w:val="000000"/>
                <w:sz w:val="26"/>
              </w:rPr>
              <w:t>- 12 giờ 30; phòng GV</w:t>
            </w:r>
          </w:p>
          <w:p w:rsidR="00FF0FDE" w:rsidRDefault="00FF0FDE" w:rsidP="00DA40B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F0FDE" w:rsidRPr="00DA40B3" w:rsidRDefault="00B543F9" w:rsidP="00B543F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>- Môn Toán: 14 giờ 00, Lịch sử: 15 giờ 15</w:t>
            </w:r>
            <w:r w:rsidR="00A03BE6">
              <w:rPr>
                <w:rFonts w:ascii="Times New Roman" w:hAnsi="Times New Roman"/>
                <w:color w:val="000000"/>
                <w:sz w:val="26"/>
              </w:rPr>
              <w:t>; tại trường</w:t>
            </w:r>
          </w:p>
          <w:p w:rsidR="00AE1435" w:rsidRPr="00621AAA" w:rsidRDefault="007F0C20" w:rsidP="00052AA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Gửi mail về Hiệu trưởng trước 16 giờ.</w:t>
            </w: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FF0FDE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26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5A8" w:rsidRDefault="006D05A8" w:rsidP="006D05A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HĐND (cả ngày)</w:t>
            </w:r>
          </w:p>
          <w:p w:rsidR="00C12FE4" w:rsidRPr="00621AAA" w:rsidRDefault="00C12FE4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5A8" w:rsidRDefault="006D05A8" w:rsidP="006D05A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84082C" w:rsidRPr="00621AAA" w:rsidRDefault="0084082C" w:rsidP="0084082C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5A8" w:rsidRDefault="006D05A8" w:rsidP="006D05A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Hội trường UBND Huyện</w:t>
            </w:r>
          </w:p>
          <w:p w:rsidR="0084082C" w:rsidRPr="000B7EA6" w:rsidRDefault="0084082C" w:rsidP="002725D0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78" w:rsidRDefault="000C1A78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0C1A78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Pr="000C1A78">
              <w:rPr>
                <w:rFonts w:ascii="Times New Roman" w:hAnsi="Times New Roman"/>
                <w:color w:val="000000"/>
                <w:sz w:val="26"/>
                <w:lang w:val="en-AU"/>
              </w:rPr>
              <w:t>Nhận đề kiểm tra học kì II (đợt 1)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78" w:rsidRDefault="000C1A78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C0B3E" w:rsidRPr="00621AAA" w:rsidRDefault="000C1A78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0C1A78">
              <w:rPr>
                <w:rFonts w:ascii="Times New Roman" w:hAnsi="Times New Roman"/>
                <w:color w:val="000000"/>
                <w:sz w:val="26"/>
              </w:rPr>
              <w:t>-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78" w:rsidRDefault="000C1A78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C0B3E" w:rsidRPr="00621AAA" w:rsidRDefault="000C1A78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0C1A78">
              <w:rPr>
                <w:rFonts w:ascii="Times New Roman" w:hAnsi="Times New Roman"/>
                <w:color w:val="000000"/>
                <w:sz w:val="26"/>
              </w:rPr>
              <w:t>- 14 giờ 00 tại PGD</w:t>
            </w: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FF0FDE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27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BAF" w:rsidRDefault="00296CB3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E60177" w:rsidRDefault="00E60177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E60177">
              <w:rPr>
                <w:rFonts w:ascii="Times New Roman" w:hAnsi="Times New Roman"/>
                <w:sz w:val="26"/>
              </w:rPr>
              <w:t>Tổ chức kiểm tra học kì II môn</w:t>
            </w:r>
            <w:r>
              <w:rPr>
                <w:rFonts w:ascii="Times New Roman" w:hAnsi="Times New Roman"/>
                <w:sz w:val="26"/>
              </w:rPr>
              <w:t xml:space="preserve"> Tiếng Anh, GDCD khối 8,9</w:t>
            </w:r>
          </w:p>
          <w:p w:rsidR="00296CB3" w:rsidRPr="00621AAA" w:rsidRDefault="00296CB3" w:rsidP="00296CB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Chi bộ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Default="0033050A" w:rsidP="002472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60177" w:rsidRDefault="00E60177" w:rsidP="00296C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E60177">
              <w:rPr>
                <w:rFonts w:ascii="Times New Roman" w:hAnsi="Times New Roman"/>
                <w:sz w:val="26"/>
              </w:rPr>
              <w:t>Theo phân công</w:t>
            </w:r>
          </w:p>
          <w:p w:rsidR="00E60177" w:rsidRDefault="00E60177" w:rsidP="00296CB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96CB3" w:rsidRPr="00621AAA" w:rsidRDefault="00296CB3" w:rsidP="00296C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Đảng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7B4B" w:rsidRDefault="001F7B4B" w:rsidP="00AA14C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60177" w:rsidRDefault="00E60177" w:rsidP="006D05A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</w:t>
            </w:r>
            <w:r w:rsidR="006D05A8">
              <w:rPr>
                <w:rFonts w:ascii="Times New Roman" w:hAnsi="Times New Roman"/>
                <w:sz w:val="26"/>
              </w:rPr>
              <w:t>giờ 00; phòng GV</w:t>
            </w:r>
          </w:p>
          <w:p w:rsidR="00E60177" w:rsidRDefault="00E60177" w:rsidP="00296CB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96CB3" w:rsidRPr="00974C61" w:rsidRDefault="00296CB3" w:rsidP="00296C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1209A">
              <w:rPr>
                <w:rFonts w:ascii="Times New Roman" w:hAnsi="Times New Roman"/>
                <w:sz w:val="26"/>
              </w:rPr>
              <w:t>10 giờ 45, phòng GV</w:t>
            </w: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FF5E27" w:rsidP="0025118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7A52D5" w:rsidRPr="007A52D5" w:rsidRDefault="007A52D5" w:rsidP="007A52D5">
            <w:pPr>
              <w:rPr>
                <w:rFonts w:ascii="Times New Roman" w:hAnsi="Times New Roman"/>
                <w:sz w:val="26"/>
              </w:rPr>
            </w:pPr>
            <w:r w:rsidRPr="007A52D5">
              <w:rPr>
                <w:rFonts w:ascii="Times New Roman" w:hAnsi="Times New Roman"/>
                <w:sz w:val="26"/>
              </w:rPr>
              <w:t>Tổ chức kiểm tra học kì II môn Tiếng Anh, GDCD</w:t>
            </w:r>
            <w:r>
              <w:rPr>
                <w:rFonts w:ascii="Times New Roman" w:hAnsi="Times New Roman"/>
                <w:sz w:val="26"/>
              </w:rPr>
              <w:t xml:space="preserve"> khối 6,7</w:t>
            </w:r>
          </w:p>
          <w:p w:rsidR="007A52D5" w:rsidRDefault="007A52D5" w:rsidP="00251184">
            <w:pPr>
              <w:rPr>
                <w:rFonts w:ascii="Times New Roman" w:hAnsi="Times New Roman"/>
                <w:sz w:val="26"/>
                <w:lang w:val="en-AU"/>
              </w:rPr>
            </w:pPr>
          </w:p>
          <w:p w:rsidR="0011209A" w:rsidRDefault="0011209A" w:rsidP="0025118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- </w:t>
            </w:r>
            <w:r w:rsidR="005108B0">
              <w:rPr>
                <w:rFonts w:ascii="Times New Roman" w:hAnsi="Times New Roman"/>
                <w:sz w:val="26"/>
                <w:lang w:val="en-AU"/>
              </w:rPr>
              <w:t>Họp Liên tịch</w:t>
            </w:r>
          </w:p>
          <w:p w:rsidR="00180D5A" w:rsidRDefault="00180D5A" w:rsidP="00251184">
            <w:pPr>
              <w:rPr>
                <w:rFonts w:ascii="Times New Roman" w:hAnsi="Times New Roman"/>
                <w:sz w:val="26"/>
                <w:lang w:val="en-AU"/>
              </w:rPr>
            </w:pPr>
          </w:p>
          <w:p w:rsidR="00180D5A" w:rsidRDefault="00180D5A" w:rsidP="0025118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- </w:t>
            </w:r>
            <w:r w:rsidRPr="00180D5A">
              <w:rPr>
                <w:rFonts w:ascii="Times New Roman" w:hAnsi="Times New Roman"/>
                <w:sz w:val="26"/>
              </w:rPr>
              <w:t xml:space="preserve"> Sinh hoạt đáp án môn</w:t>
            </w:r>
            <w:r>
              <w:rPr>
                <w:rFonts w:ascii="Times New Roman" w:hAnsi="Times New Roman"/>
                <w:sz w:val="26"/>
              </w:rPr>
              <w:t xml:space="preserve"> Tiếng Anh, GDCD</w:t>
            </w:r>
          </w:p>
          <w:p w:rsidR="00FF5E27" w:rsidRPr="00621AAA" w:rsidRDefault="00FF5E27" w:rsidP="000C1A78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247225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A52D5" w:rsidRDefault="007A52D5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7A52D5">
              <w:rPr>
                <w:rFonts w:ascii="Times New Roman" w:hAnsi="Times New Roman"/>
                <w:color w:val="000000"/>
                <w:sz w:val="26"/>
              </w:rPr>
              <w:t>Theo phân công</w:t>
            </w:r>
          </w:p>
          <w:p w:rsidR="007A52D5" w:rsidRDefault="007A52D5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80D5A" w:rsidRDefault="00180D5A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A52D5" w:rsidRDefault="005108B0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Thành viên trong Liên tịch</w:t>
            </w:r>
          </w:p>
          <w:p w:rsidR="00180D5A" w:rsidRDefault="00180D5A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80D5A" w:rsidRDefault="00180D5A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287605">
              <w:rPr>
                <w:rFonts w:ascii="Times New Roman" w:hAnsi="Times New Roman"/>
                <w:color w:val="000000"/>
                <w:sz w:val="26"/>
              </w:rPr>
              <w:t>Cô Phan Diễm, cô Thảo</w:t>
            </w:r>
          </w:p>
          <w:p w:rsidR="00240283" w:rsidRDefault="00240283" w:rsidP="00FF5E2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F5E27" w:rsidRPr="00621AAA" w:rsidRDefault="00FF5E27" w:rsidP="00FF5E2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5" w:rsidRDefault="00247225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A52D5" w:rsidRDefault="007A52D5" w:rsidP="007A52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- 12 giờ 30, phòng GV</w:t>
            </w:r>
          </w:p>
          <w:p w:rsidR="007A52D5" w:rsidRDefault="007A52D5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80D5A" w:rsidRDefault="00180D5A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108B0" w:rsidRDefault="005108B0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- 15 giờ 30, phòng GV</w:t>
            </w:r>
          </w:p>
          <w:p w:rsidR="00A263BF" w:rsidRDefault="00A263BF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87605" w:rsidRDefault="00287605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Môn Tiếng Anh: 13 giờ 30, môn GDCD: 15 giờ 00</w:t>
            </w:r>
            <w:r w:rsidR="00A03BE6">
              <w:rPr>
                <w:rFonts w:ascii="Times New Roman" w:hAnsi="Times New Roman"/>
                <w:color w:val="000000"/>
                <w:sz w:val="26"/>
              </w:rPr>
              <w:t>; tại Trường</w:t>
            </w:r>
          </w:p>
          <w:p w:rsidR="00FF5E27" w:rsidRPr="00621AAA" w:rsidRDefault="00FF5E27" w:rsidP="002472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FF0FDE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28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D85515">
              <w:rPr>
                <w:rFonts w:ascii="Times New Roman" w:hAnsi="Times New Roman"/>
                <w:bCs/>
                <w:sz w:val="26"/>
              </w:rPr>
              <w:t>4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5C0" w:rsidRDefault="002165C0" w:rsidP="00155BE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165C0" w:rsidRDefault="002165C0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Tổ chức kiểm tra môn Hóa khối 8,9</w:t>
            </w:r>
          </w:p>
          <w:p w:rsidR="00A03BE6" w:rsidRDefault="00A03BE6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đáp án môn Hóa</w:t>
            </w:r>
          </w:p>
          <w:p w:rsidR="00A03BE6" w:rsidRDefault="006D05A8" w:rsidP="006D05A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HĐND (cả ngày)</w:t>
            </w:r>
          </w:p>
          <w:p w:rsidR="00155BE0" w:rsidRDefault="00155BE0" w:rsidP="00155BE0">
            <w:pPr>
              <w:jc w:val="both"/>
              <w:rPr>
                <w:rFonts w:ascii="Times New Roman" w:hAnsi="Times New Roman"/>
                <w:sz w:val="26"/>
              </w:rPr>
            </w:pPr>
            <w:r w:rsidRPr="00155BE0">
              <w:rPr>
                <w:rFonts w:ascii="Times New Roman" w:hAnsi="Times New Roman"/>
                <w:sz w:val="26"/>
              </w:rPr>
              <w:t>- Hoàn tất hồ sơ xét TNTHCS, tuyển 10. Nhập nguyện vọng vào máy.</w:t>
            </w:r>
          </w:p>
          <w:p w:rsidR="00754559" w:rsidRDefault="00D365FD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D365FD">
              <w:rPr>
                <w:rFonts w:ascii="Times New Roman" w:hAnsi="Times New Roman"/>
                <w:sz w:val="26"/>
              </w:rPr>
              <w:t>Họp Hội đồng</w:t>
            </w:r>
          </w:p>
          <w:p w:rsidR="00754559" w:rsidRDefault="0075455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754559">
              <w:rPr>
                <w:rFonts w:ascii="Times New Roman" w:hAnsi="Times New Roman"/>
                <w:sz w:val="26"/>
              </w:rPr>
              <w:t>Nộp dữ liệu tuyển sinh 10 về Sở Giáo dục</w:t>
            </w:r>
          </w:p>
          <w:p w:rsidR="003568D9" w:rsidRPr="00754559" w:rsidRDefault="003568D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chép TKB mới</w:t>
            </w:r>
          </w:p>
          <w:p w:rsidR="00754559" w:rsidRPr="00155BE0" w:rsidRDefault="00754559" w:rsidP="00155BE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B1F8B" w:rsidRPr="00621AAA" w:rsidRDefault="004B1F8B" w:rsidP="0063508D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5C0" w:rsidRDefault="002165C0" w:rsidP="00155BE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165C0" w:rsidRDefault="002165C0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2165C0">
              <w:rPr>
                <w:rFonts w:ascii="Times New Roman" w:hAnsi="Times New Roman"/>
                <w:sz w:val="26"/>
              </w:rPr>
              <w:t>Theo phân công</w:t>
            </w:r>
          </w:p>
          <w:p w:rsidR="00A03BE6" w:rsidRDefault="00A03BE6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Hiền</w:t>
            </w:r>
          </w:p>
          <w:p w:rsidR="00A03BE6" w:rsidRDefault="006D05A8" w:rsidP="006D05A8">
            <w:pPr>
              <w:rPr>
                <w:rFonts w:ascii="Times New Roman" w:hAnsi="Times New Roman"/>
                <w:sz w:val="26"/>
              </w:rPr>
            </w:pPr>
            <w:r w:rsidRPr="006D05A8">
              <w:rPr>
                <w:rFonts w:ascii="Times New Roman" w:hAnsi="Times New Roman"/>
                <w:sz w:val="26"/>
              </w:rPr>
              <w:t>- Thầy Ph</w:t>
            </w:r>
            <w:r w:rsidRPr="006D05A8">
              <w:rPr>
                <w:rFonts w:ascii="Times New Roman" w:hAnsi="Times New Roman" w:hint="eastAsia"/>
                <w:sz w:val="26"/>
              </w:rPr>
              <w:t>ư</w:t>
            </w:r>
            <w:r>
              <w:rPr>
                <w:rFonts w:ascii="Times New Roman" w:hAnsi="Times New Roman"/>
                <w:sz w:val="26"/>
              </w:rPr>
              <w:t>ớc</w:t>
            </w:r>
          </w:p>
          <w:p w:rsidR="004B1F8B" w:rsidRDefault="00AA14C5" w:rsidP="00155B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55BE0">
              <w:rPr>
                <w:rFonts w:ascii="Times New Roman" w:hAnsi="Times New Roman"/>
                <w:sz w:val="26"/>
              </w:rPr>
              <w:t>Thầy Phúc, GVCN</w:t>
            </w:r>
          </w:p>
          <w:p w:rsidR="00D365FD" w:rsidRDefault="00D365FD" w:rsidP="00155BE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54559" w:rsidRDefault="00D365FD" w:rsidP="00D365F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54559" w:rsidRPr="00754559">
              <w:rPr>
                <w:rFonts w:ascii="Times New Roman" w:hAnsi="Times New Roman"/>
                <w:sz w:val="26"/>
              </w:rPr>
              <w:t>Cán bộ, GV, NV</w:t>
            </w:r>
          </w:p>
          <w:p w:rsidR="00754559" w:rsidRDefault="0075455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Phúc</w:t>
            </w:r>
          </w:p>
          <w:p w:rsidR="003568D9" w:rsidRDefault="003568D9" w:rsidP="007545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568D9" w:rsidRPr="00621AAA" w:rsidRDefault="003568D9" w:rsidP="003568D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-Giám thị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65C0" w:rsidRDefault="002165C0" w:rsidP="004B1F8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165C0" w:rsidRDefault="002165C0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00, phòng GV</w:t>
            </w:r>
          </w:p>
          <w:p w:rsidR="00A03BE6" w:rsidRDefault="00A03BE6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 00, tại Trường</w:t>
            </w:r>
          </w:p>
          <w:p w:rsidR="006D05A8" w:rsidRDefault="006D05A8" w:rsidP="006D05A8">
            <w:pPr>
              <w:rPr>
                <w:rFonts w:ascii="Times New Roman" w:hAnsi="Times New Roman"/>
                <w:sz w:val="26"/>
              </w:rPr>
            </w:pPr>
            <w:r w:rsidRPr="006D05A8">
              <w:rPr>
                <w:rFonts w:ascii="Times New Roman" w:hAnsi="Times New Roman"/>
                <w:sz w:val="26"/>
              </w:rPr>
              <w:t>- Hội tr</w:t>
            </w:r>
            <w:r w:rsidRPr="006D05A8">
              <w:rPr>
                <w:rFonts w:ascii="Times New Roman" w:hAnsi="Times New Roman" w:hint="eastAsia"/>
                <w:sz w:val="26"/>
              </w:rPr>
              <w:t>ư</w:t>
            </w:r>
            <w:r>
              <w:rPr>
                <w:rFonts w:ascii="Times New Roman" w:hAnsi="Times New Roman"/>
                <w:sz w:val="26"/>
              </w:rPr>
              <w:t>ờng UBND Huyện</w:t>
            </w:r>
          </w:p>
          <w:p w:rsidR="004B1F8B" w:rsidRDefault="00155BE0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ngày</w:t>
            </w:r>
          </w:p>
          <w:p w:rsidR="00D365FD" w:rsidRDefault="00D365FD" w:rsidP="004B1F8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54559" w:rsidRDefault="0075455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D05A8"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 xml:space="preserve"> giờ </w:t>
            </w:r>
            <w:r w:rsidR="006D05A8">
              <w:rPr>
                <w:rFonts w:ascii="Times New Roman" w:hAnsi="Times New Roman"/>
                <w:sz w:val="26"/>
              </w:rPr>
              <w:t>45</w:t>
            </w:r>
            <w:r w:rsidR="005C4864">
              <w:rPr>
                <w:rFonts w:ascii="Times New Roman" w:hAnsi="Times New Roman"/>
                <w:sz w:val="26"/>
              </w:rPr>
              <w:t>, phòng GV</w:t>
            </w:r>
          </w:p>
          <w:p w:rsidR="00754559" w:rsidRDefault="0075455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 00</w:t>
            </w:r>
          </w:p>
          <w:p w:rsidR="003568D9" w:rsidRDefault="003568D9" w:rsidP="007545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568D9" w:rsidRPr="00621AAA" w:rsidRDefault="003568D9" w:rsidP="007545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-Sau kiểm tra</w:t>
            </w: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6B3DB1" w:rsidRDefault="006B3DB1" w:rsidP="006B3DB1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Pr="006B3DB1">
              <w:rPr>
                <w:rFonts w:ascii="Times New Roman" w:hAnsi="Times New Roman"/>
                <w:color w:val="000000"/>
                <w:sz w:val="26"/>
              </w:rPr>
              <w:t>Hoàn tất kiểm tra nội bộ</w:t>
            </w:r>
          </w:p>
          <w:p w:rsidR="007F0C20" w:rsidRPr="006B3DB1" w:rsidRDefault="007F0C20" w:rsidP="006B3DB1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Hạn chót đăng ký tham quan</w:t>
            </w:r>
          </w:p>
          <w:p w:rsidR="006B3DB1" w:rsidRDefault="006B3DB1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  <w:p w:rsidR="00AA14C5" w:rsidRPr="00621AAA" w:rsidRDefault="00AA14C5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Default="006B3DB1" w:rsidP="006B3DB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Phước, cô Oanh</w:t>
            </w:r>
            <w:r w:rsidR="003568D9">
              <w:rPr>
                <w:rFonts w:ascii="Times New Roman" w:hAnsi="Times New Roman"/>
                <w:color w:val="000000"/>
                <w:sz w:val="26"/>
              </w:rPr>
              <w:t>, Thầy Tý</w:t>
            </w:r>
          </w:p>
          <w:p w:rsidR="007F0C20" w:rsidRDefault="007F0C20" w:rsidP="006B3DB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Trâm</w:t>
            </w:r>
          </w:p>
          <w:p w:rsidR="00AA14C5" w:rsidRDefault="00AA14C5" w:rsidP="00B76E3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A14C5" w:rsidRPr="00621AAA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A14C5" w:rsidRDefault="006B3DB1" w:rsidP="006B3DB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7F0C20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17 giờ 00</w:t>
            </w:r>
          </w:p>
          <w:p w:rsidR="00AA14C5" w:rsidRPr="00621AAA" w:rsidRDefault="007F0C20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- 17 giờ 00</w:t>
            </w:r>
          </w:p>
        </w:tc>
      </w:tr>
      <w:tr w:rsidR="00182E2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FF0FDE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29</w:t>
            </w:r>
            <w:r w:rsidR="0080416A">
              <w:rPr>
                <w:rFonts w:ascii="Times New Roman" w:hAnsi="Times New Roman"/>
                <w:bCs/>
                <w:sz w:val="26"/>
              </w:rPr>
              <w:t>/4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3E80" w:rsidRPr="00A1312B" w:rsidRDefault="003568D9" w:rsidP="00B76E3C">
            <w:pPr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Học sinh nghỉ (các lớp PreKet, Ket, Pet, tuyển 10). Các lớp nghề: giảng dạy theo kế hoạch của giáo viên.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3E80" w:rsidRPr="00A1312B" w:rsidRDefault="002A3E80" w:rsidP="00B76E3C">
            <w:pPr>
              <w:rPr>
                <w:rFonts w:ascii="Times New Roman" w:hAnsi="Times New Roman"/>
                <w:color w:val="FF0000"/>
                <w:spacing w:val="-6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Pr="00A1312B" w:rsidRDefault="00914112" w:rsidP="00952A12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 w:rsidR="00182E2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42562" w:rsidRPr="0095360D" w:rsidRDefault="00D42562" w:rsidP="00947260">
            <w:pPr>
              <w:rPr>
                <w:rFonts w:ascii="Times New Roman" w:hAnsi="Times New Roman"/>
                <w:bCs/>
                <w:color w:val="FF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95360D" w:rsidRDefault="00182E21" w:rsidP="000F120E">
            <w:pPr>
              <w:rPr>
                <w:rFonts w:ascii="Times New Roman" w:hAnsi="Times New Roman"/>
                <w:color w:val="FF0000"/>
                <w:sz w:val="26"/>
              </w:rPr>
            </w:pPr>
          </w:p>
          <w:p w:rsidR="00D42562" w:rsidRPr="0095360D" w:rsidRDefault="00D42562" w:rsidP="003D6E5C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FF0FDE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D7285F">
              <w:rPr>
                <w:rFonts w:ascii="Times New Roman" w:hAnsi="Times New Roman"/>
                <w:sz w:val="26"/>
                <w:szCs w:val="26"/>
              </w:rPr>
              <w:t>/</w:t>
            </w:r>
            <w:r w:rsidR="0080416A">
              <w:rPr>
                <w:rFonts w:ascii="Times New Roman" w:hAnsi="Times New Roman"/>
                <w:sz w:val="26"/>
                <w:szCs w:val="26"/>
              </w:rPr>
              <w:t>4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6DAE" w:rsidRPr="00947260" w:rsidRDefault="001A6DAE" w:rsidP="00D050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947260" w:rsidRDefault="00272558" w:rsidP="00D050D5">
            <w:pPr>
              <w:rPr>
                <w:rFonts w:ascii="Times New Roman" w:hAnsi="Times New Roman"/>
                <w:sz w:val="26"/>
                <w:szCs w:val="26"/>
              </w:rPr>
            </w:pPr>
            <w:r w:rsidRPr="00947260">
              <w:rPr>
                <w:rFonts w:ascii="Times New Roman" w:hAnsi="Times New Roman"/>
                <w:sz w:val="26"/>
                <w:szCs w:val="26"/>
              </w:rPr>
              <w:t>NGHỈ VÀ TRỰC LỄ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6DAE" w:rsidRPr="00947260" w:rsidRDefault="001A6DAE" w:rsidP="001A6D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D6E5C" w:rsidRPr="00947260" w:rsidRDefault="001A6DAE" w:rsidP="001A6DAE">
            <w:pPr>
              <w:rPr>
                <w:rFonts w:ascii="Times New Roman" w:hAnsi="Times New Roman"/>
                <w:sz w:val="26"/>
                <w:szCs w:val="26"/>
              </w:rPr>
            </w:pPr>
            <w:r w:rsidRPr="00947260">
              <w:rPr>
                <w:rFonts w:ascii="Times New Roman" w:hAnsi="Times New Roman"/>
                <w:sz w:val="26"/>
                <w:szCs w:val="26"/>
              </w:rPr>
              <w:t>-</w:t>
            </w:r>
            <w:r w:rsidR="00272558" w:rsidRPr="00947260">
              <w:rPr>
                <w:rFonts w:ascii="Times New Roman" w:hAnsi="Times New Roman"/>
                <w:sz w:val="26"/>
                <w:szCs w:val="26"/>
              </w:rPr>
              <w:t>Theo phân công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0D0018" w:rsidP="00D050D5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2E2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Default="00B9440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3568D9" w:rsidRPr="007F0C20" w:rsidRDefault="003568D9" w:rsidP="0059784F">
      <w:pPr>
        <w:rPr>
          <w:rFonts w:ascii="Times New Roman" w:hAnsi="Times New Roman"/>
          <w:b/>
          <w:color w:val="FF0000"/>
          <w:sz w:val="30"/>
        </w:rPr>
      </w:pPr>
      <w:r>
        <w:rPr>
          <w:rFonts w:ascii="Times New Roman" w:hAnsi="Times New Roman"/>
          <w:b/>
          <w:color w:val="FF0000"/>
        </w:rPr>
        <w:tab/>
        <w:t xml:space="preserve">Lưu ý: </w:t>
      </w:r>
      <w:r w:rsidR="007F0C20">
        <w:rPr>
          <w:rFonts w:ascii="Times New Roman" w:hAnsi="Times New Roman"/>
          <w:b/>
          <w:color w:val="FF0000"/>
        </w:rPr>
        <w:t xml:space="preserve">      </w:t>
      </w:r>
      <w:r w:rsidRPr="007F0C20">
        <w:rPr>
          <w:rFonts w:ascii="Times New Roman" w:hAnsi="Times New Roman"/>
          <w:b/>
          <w:color w:val="FF0000"/>
          <w:sz w:val="30"/>
        </w:rPr>
        <w:t>GVCN và giám thị thông báo HS nghỉ lễ ngày thứ hai</w:t>
      </w:r>
      <w:r w:rsidR="007F0C20" w:rsidRPr="007F0C20">
        <w:rPr>
          <w:rFonts w:ascii="Times New Roman" w:hAnsi="Times New Roman"/>
          <w:b/>
          <w:color w:val="FF0000"/>
          <w:sz w:val="30"/>
        </w:rPr>
        <w:t xml:space="preserve"> (1/5) và nghỉ bù (thứ ba -2/5). Thứ tư (3/5): HS học </w:t>
      </w:r>
      <w:r w:rsidR="007F0C20">
        <w:rPr>
          <w:rFonts w:ascii="Times New Roman" w:hAnsi="Times New Roman"/>
          <w:b/>
          <w:color w:val="FF0000"/>
          <w:sz w:val="30"/>
        </w:rPr>
        <w:t xml:space="preserve">             </w:t>
      </w:r>
      <w:r w:rsidR="007F0C20" w:rsidRPr="007F0C20">
        <w:rPr>
          <w:rFonts w:ascii="Times New Roman" w:hAnsi="Times New Roman"/>
          <w:b/>
          <w:color w:val="FF0000"/>
          <w:sz w:val="30"/>
        </w:rPr>
        <w:t>theo TKB mới.</w:t>
      </w:r>
    </w:p>
    <w:p w:rsidR="007F0C20" w:rsidRPr="007F0C20" w:rsidRDefault="007F0C20" w:rsidP="0059784F">
      <w:pPr>
        <w:rPr>
          <w:rFonts w:ascii="Times New Roman" w:hAnsi="Times New Roman"/>
          <w:b/>
          <w:color w:val="FF0000"/>
          <w:sz w:val="30"/>
        </w:rPr>
      </w:pPr>
      <w:r w:rsidRPr="007F0C20">
        <w:rPr>
          <w:rFonts w:ascii="Times New Roman" w:hAnsi="Times New Roman"/>
          <w:b/>
          <w:color w:val="FF0000"/>
          <w:sz w:val="30"/>
        </w:rPr>
        <w:t xml:space="preserve">                        Bộ phận Công đoàn tổng hợp các hồ sơ thi đua gửi về các tổ.</w:t>
      </w:r>
    </w:p>
    <w:p w:rsidR="007F0C20" w:rsidRPr="007F0C20" w:rsidRDefault="007F0C20" w:rsidP="0059784F">
      <w:pPr>
        <w:rPr>
          <w:rFonts w:ascii="Times New Roman" w:hAnsi="Times New Roman"/>
          <w:b/>
          <w:color w:val="FF0000"/>
          <w:sz w:val="30"/>
        </w:rPr>
      </w:pPr>
      <w:r w:rsidRPr="007F0C20">
        <w:rPr>
          <w:rFonts w:ascii="Times New Roman" w:hAnsi="Times New Roman"/>
          <w:b/>
          <w:color w:val="FF0000"/>
          <w:sz w:val="30"/>
        </w:rPr>
        <w:t xml:space="preserve">                        Các bộ phận tổng hợp số liệu, hồ sơ để chấm thi đua cuối năm.</w:t>
      </w:r>
    </w:p>
    <w:sectPr w:rsidR="007F0C20" w:rsidRPr="007F0C20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B6" w:rsidRDefault="004B2FB6" w:rsidP="004A0849">
      <w:r>
        <w:separator/>
      </w:r>
    </w:p>
  </w:endnote>
  <w:endnote w:type="continuationSeparator" w:id="1">
    <w:p w:rsidR="004B2FB6" w:rsidRDefault="004B2FB6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B6" w:rsidRDefault="004B2FB6" w:rsidP="004A0849">
      <w:r>
        <w:separator/>
      </w:r>
    </w:p>
  </w:footnote>
  <w:footnote w:type="continuationSeparator" w:id="1">
    <w:p w:rsidR="004B2FB6" w:rsidRDefault="004B2FB6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CDE"/>
    <w:multiLevelType w:val="hybridMultilevel"/>
    <w:tmpl w:val="0388B33C"/>
    <w:lvl w:ilvl="0" w:tplc="A89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17C71"/>
    <w:multiLevelType w:val="hybridMultilevel"/>
    <w:tmpl w:val="123E3340"/>
    <w:lvl w:ilvl="0" w:tplc="A754D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7C83"/>
    <w:multiLevelType w:val="hybridMultilevel"/>
    <w:tmpl w:val="2A7C527C"/>
    <w:lvl w:ilvl="0" w:tplc="C99E2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03310"/>
    <w:multiLevelType w:val="hybridMultilevel"/>
    <w:tmpl w:val="A0FEA8E2"/>
    <w:lvl w:ilvl="0" w:tplc="E90CF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8F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8D9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2FB6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5A8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0C20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A7"/>
    <w:rsid w:val="00804AF9"/>
    <w:rsid w:val="00804CF9"/>
    <w:rsid w:val="008055F0"/>
    <w:rsid w:val="00810BAF"/>
    <w:rsid w:val="00810BF1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2D26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4890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BC1E-5296-47B1-895F-D8C24E88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2017-04-24T07:43:00Z</dcterms:created>
  <dcterms:modified xsi:type="dcterms:W3CDTF">2017-04-24T07:43:00Z</dcterms:modified>
</cp:coreProperties>
</file>